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925F0" w14:textId="6A7B7DC4" w:rsidR="00FE22A9" w:rsidRPr="00FE22A9" w:rsidRDefault="00FE22A9">
      <w:pPr>
        <w:rPr>
          <w:b/>
          <w:bCs/>
          <w:i/>
          <w:iCs/>
          <w:sz w:val="32"/>
          <w:szCs w:val="32"/>
          <w:u w:val="single"/>
        </w:rPr>
      </w:pPr>
      <w:r w:rsidRPr="00FE22A9">
        <w:rPr>
          <w:b/>
          <w:bCs/>
          <w:i/>
          <w:iCs/>
          <w:sz w:val="32"/>
          <w:szCs w:val="32"/>
          <w:u w:val="single"/>
        </w:rPr>
        <w:t xml:space="preserve">LES APIS RESTANTES </w:t>
      </w:r>
    </w:p>
    <w:p w14:paraId="6C012028" w14:textId="77777777" w:rsidR="00FE22A9" w:rsidRDefault="00FE22A9">
      <w:pPr>
        <w:rPr>
          <w:b/>
          <w:bCs/>
          <w:sz w:val="32"/>
          <w:szCs w:val="3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2689"/>
        <w:gridCol w:w="7229"/>
      </w:tblGrid>
      <w:tr w:rsidR="00FE22A9" w14:paraId="63DCAF69" w14:textId="77777777" w:rsidTr="00F0016F">
        <w:tc>
          <w:tcPr>
            <w:tcW w:w="9918" w:type="dxa"/>
            <w:gridSpan w:val="2"/>
          </w:tcPr>
          <w:p w14:paraId="023B92AD" w14:textId="77777777" w:rsidR="00FE22A9" w:rsidRDefault="00FE22A9" w:rsidP="00FE22A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27698F1" w14:textId="77777777" w:rsidR="00FE22A9" w:rsidRPr="00FE22A9" w:rsidRDefault="00FE22A9" w:rsidP="00FE22A9">
            <w:pPr>
              <w:jc w:val="center"/>
              <w:rPr>
                <w:b/>
                <w:bCs/>
                <w:sz w:val="32"/>
                <w:szCs w:val="32"/>
              </w:rPr>
            </w:pPr>
            <w:r w:rsidRPr="00FE22A9">
              <w:rPr>
                <w:b/>
                <w:bCs/>
                <w:sz w:val="32"/>
                <w:szCs w:val="32"/>
              </w:rPr>
              <w:t>Menu Configurations</w:t>
            </w:r>
          </w:p>
          <w:p w14:paraId="5AD621D4" w14:textId="77777777" w:rsidR="00FE22A9" w:rsidRDefault="00FE22A9">
            <w:pPr>
              <w:rPr>
                <w:sz w:val="32"/>
                <w:szCs w:val="32"/>
              </w:rPr>
            </w:pPr>
          </w:p>
        </w:tc>
      </w:tr>
      <w:tr w:rsidR="00FE22A9" w14:paraId="1D003CCD" w14:textId="77777777" w:rsidTr="00F0016F">
        <w:tc>
          <w:tcPr>
            <w:tcW w:w="2689" w:type="dxa"/>
          </w:tcPr>
          <w:p w14:paraId="2442307A" w14:textId="77777777" w:rsidR="00FE22A9" w:rsidRPr="0040203B" w:rsidRDefault="00FE22A9">
            <w:pPr>
              <w:rPr>
                <w:b/>
                <w:bCs/>
                <w:sz w:val="32"/>
                <w:szCs w:val="32"/>
              </w:rPr>
            </w:pPr>
            <w:r w:rsidRPr="0040203B">
              <w:rPr>
                <w:b/>
                <w:bCs/>
                <w:sz w:val="32"/>
                <w:szCs w:val="32"/>
              </w:rPr>
              <w:t xml:space="preserve">Sous menus </w:t>
            </w:r>
          </w:p>
        </w:tc>
        <w:tc>
          <w:tcPr>
            <w:tcW w:w="7229" w:type="dxa"/>
          </w:tcPr>
          <w:p w14:paraId="1A4A904A" w14:textId="77777777" w:rsidR="0033438A" w:rsidRPr="0040203B" w:rsidRDefault="00FE22A9">
            <w:pPr>
              <w:rPr>
                <w:b/>
                <w:bCs/>
                <w:sz w:val="32"/>
                <w:szCs w:val="32"/>
              </w:rPr>
            </w:pPr>
            <w:r w:rsidRPr="0040203B">
              <w:rPr>
                <w:b/>
                <w:bCs/>
                <w:sz w:val="32"/>
                <w:szCs w:val="32"/>
              </w:rPr>
              <w:t xml:space="preserve">API </w:t>
            </w:r>
            <w:r w:rsidR="0033438A" w:rsidRPr="0040203B">
              <w:rPr>
                <w:b/>
                <w:bCs/>
                <w:sz w:val="32"/>
                <w:szCs w:val="32"/>
              </w:rPr>
              <w:t>restantes ou erreurs à corriger</w:t>
            </w:r>
          </w:p>
          <w:p w14:paraId="398E23CD" w14:textId="77777777" w:rsidR="0040203B" w:rsidRPr="0040203B" w:rsidRDefault="0040203B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E22A9" w:rsidRPr="00827471" w14:paraId="2C593CA0" w14:textId="77777777" w:rsidTr="00F0016F">
        <w:tc>
          <w:tcPr>
            <w:tcW w:w="2689" w:type="dxa"/>
          </w:tcPr>
          <w:p w14:paraId="525C12CF" w14:textId="77777777" w:rsidR="00FE22A9" w:rsidRDefault="00FE22A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Files des attentes </w:t>
            </w:r>
          </w:p>
        </w:tc>
        <w:tc>
          <w:tcPr>
            <w:tcW w:w="7229" w:type="dxa"/>
          </w:tcPr>
          <w:p w14:paraId="10D73D59" w14:textId="28493693" w:rsidR="002240C9" w:rsidRPr="00827471" w:rsidRDefault="00EB35A0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827471">
              <w:rPr>
                <w:b/>
                <w:bCs/>
                <w:color w:val="000000" w:themeColor="text1"/>
                <w:sz w:val="32"/>
                <w:szCs w:val="32"/>
              </w:rPr>
              <w:t>updateQueue</w:t>
            </w:r>
            <w:proofErr w:type="spellEnd"/>
            <w:r w:rsidRPr="00827471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D33F52">
              <w:rPr>
                <w:b/>
                <w:bCs/>
                <w:color w:val="70AD47" w:themeColor="accent6"/>
                <w:sz w:val="32"/>
                <w:szCs w:val="32"/>
              </w:rPr>
              <w:t>ok</w:t>
            </w:r>
            <w:r w:rsidR="00827471">
              <w:rPr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D33F52" w:rsidRPr="00F0016F">
              <w:rPr>
                <w:b/>
                <w:bCs/>
                <w:color w:val="70AD47" w:themeColor="accent6"/>
                <w:sz w:val="32"/>
                <w:szCs w:val="32"/>
              </w:rPr>
              <w:t>‘</w:t>
            </w:r>
            <w:r w:rsidR="00D33F52">
              <w:rPr>
                <w:b/>
                <w:bCs/>
                <w:color w:val="70AD47" w:themeColor="accent6"/>
                <w:sz w:val="32"/>
                <w:szCs w:val="32"/>
              </w:rPr>
              <w:t xml:space="preserve"> (je dois tester)</w:t>
            </w:r>
          </w:p>
        </w:tc>
      </w:tr>
      <w:tr w:rsidR="00FE22A9" w:rsidRPr="0040203B" w14:paraId="0A2AD927" w14:textId="77777777" w:rsidTr="00F0016F">
        <w:trPr>
          <w:trHeight w:val="844"/>
        </w:trPr>
        <w:tc>
          <w:tcPr>
            <w:tcW w:w="2689" w:type="dxa"/>
          </w:tcPr>
          <w:p w14:paraId="23D3C89D" w14:textId="77777777" w:rsidR="00FE22A9" w:rsidRPr="0040203B" w:rsidRDefault="0040203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Canaux de services </w:t>
            </w:r>
          </w:p>
        </w:tc>
        <w:tc>
          <w:tcPr>
            <w:tcW w:w="7229" w:type="dxa"/>
          </w:tcPr>
          <w:p w14:paraId="0FE61E73" w14:textId="29A13444" w:rsidR="00686DD8" w:rsidRPr="00F0016F" w:rsidRDefault="0040203B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-</w:t>
            </w:r>
            <w:proofErr w:type="spellStart"/>
            <w:r w:rsidR="00680E74" w:rsidRPr="00F0016F">
              <w:rPr>
                <w:sz w:val="32"/>
                <w:szCs w:val="32"/>
              </w:rPr>
              <w:t>Update</w:t>
            </w:r>
            <w:r w:rsidR="00686DD8" w:rsidRPr="00F0016F">
              <w:rPr>
                <w:sz w:val="32"/>
                <w:szCs w:val="32"/>
              </w:rPr>
              <w:t>Canaux</w:t>
            </w:r>
            <w:proofErr w:type="spellEnd"/>
            <w:r w:rsidR="00686DD8" w:rsidRPr="00F0016F">
              <w:rPr>
                <w:sz w:val="32"/>
                <w:szCs w:val="32"/>
              </w:rPr>
              <w:t xml:space="preserve"> </w:t>
            </w:r>
          </w:p>
        </w:tc>
      </w:tr>
      <w:tr w:rsidR="00FE22A9" w:rsidRPr="0040203B" w14:paraId="0E459380" w14:textId="77777777" w:rsidTr="00F0016F">
        <w:tc>
          <w:tcPr>
            <w:tcW w:w="2689" w:type="dxa"/>
          </w:tcPr>
          <w:p w14:paraId="28D96990" w14:textId="77777777" w:rsidR="00FE22A9" w:rsidRPr="0040203B" w:rsidRDefault="00686DD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Calendriers </w:t>
            </w:r>
          </w:p>
        </w:tc>
        <w:tc>
          <w:tcPr>
            <w:tcW w:w="7229" w:type="dxa"/>
          </w:tcPr>
          <w:p w14:paraId="6392B563" w14:textId="59271EE9" w:rsidR="00FE22A9" w:rsidRPr="00F0016F" w:rsidRDefault="00686DD8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-</w:t>
            </w:r>
            <w:proofErr w:type="spellStart"/>
            <w:r w:rsidR="00680E74" w:rsidRPr="00F0016F">
              <w:rPr>
                <w:sz w:val="32"/>
                <w:szCs w:val="32"/>
              </w:rPr>
              <w:t>UpdateCalendar</w:t>
            </w:r>
            <w:proofErr w:type="spellEnd"/>
            <w:r w:rsidR="00A114D1" w:rsidRPr="00F0016F">
              <w:rPr>
                <w:sz w:val="32"/>
                <w:szCs w:val="32"/>
              </w:rPr>
              <w:t xml:space="preserve"> </w:t>
            </w:r>
            <w:r w:rsidR="00A114D1" w:rsidRPr="00F0016F">
              <w:rPr>
                <w:b/>
                <w:bCs/>
                <w:color w:val="70AD47" w:themeColor="accent6"/>
                <w:sz w:val="32"/>
                <w:szCs w:val="32"/>
              </w:rPr>
              <w:t>ok ‘</w:t>
            </w:r>
            <w:r w:rsidR="00D33F52">
              <w:rPr>
                <w:b/>
                <w:bCs/>
                <w:color w:val="70AD47" w:themeColor="accent6"/>
                <w:sz w:val="32"/>
                <w:szCs w:val="32"/>
              </w:rPr>
              <w:t xml:space="preserve"> (je dois tester)</w:t>
            </w:r>
          </w:p>
        </w:tc>
      </w:tr>
      <w:tr w:rsidR="00FE22A9" w:rsidRPr="0040203B" w14:paraId="427909B0" w14:textId="77777777" w:rsidTr="00F0016F">
        <w:tc>
          <w:tcPr>
            <w:tcW w:w="2689" w:type="dxa"/>
          </w:tcPr>
          <w:p w14:paraId="1E3844A2" w14:textId="77777777" w:rsidR="00FE22A9" w:rsidRPr="0040203B" w:rsidRDefault="00686DD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Routage</w:t>
            </w:r>
          </w:p>
        </w:tc>
        <w:tc>
          <w:tcPr>
            <w:tcW w:w="7229" w:type="dxa"/>
          </w:tcPr>
          <w:p w14:paraId="0B5E79F3" w14:textId="0DFD1086" w:rsidR="00686DD8" w:rsidRPr="00F0016F" w:rsidRDefault="00686DD8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-</w:t>
            </w:r>
            <w:proofErr w:type="spellStart"/>
            <w:r w:rsidR="00680E74" w:rsidRPr="00F0016F">
              <w:rPr>
                <w:sz w:val="32"/>
                <w:szCs w:val="32"/>
              </w:rPr>
              <w:t>UpdateRoute</w:t>
            </w:r>
            <w:proofErr w:type="spellEnd"/>
          </w:p>
        </w:tc>
      </w:tr>
      <w:tr w:rsidR="00686DD8" w:rsidRPr="0040203B" w14:paraId="6658DA67" w14:textId="77777777" w:rsidTr="00F0016F">
        <w:tc>
          <w:tcPr>
            <w:tcW w:w="2689" w:type="dxa"/>
          </w:tcPr>
          <w:p w14:paraId="3875776F" w14:textId="77777777" w:rsidR="00686DD8" w:rsidRDefault="00686DD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Equipes</w:t>
            </w:r>
          </w:p>
        </w:tc>
        <w:tc>
          <w:tcPr>
            <w:tcW w:w="7229" w:type="dxa"/>
          </w:tcPr>
          <w:p w14:paraId="59106E00" w14:textId="7D83FD3B" w:rsidR="000F65A5" w:rsidRPr="00F0016F" w:rsidRDefault="00680E7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-</w:t>
            </w:r>
            <w:proofErr w:type="spellStart"/>
            <w:r w:rsidRPr="00F0016F">
              <w:rPr>
                <w:sz w:val="32"/>
                <w:szCs w:val="32"/>
              </w:rPr>
              <w:t>UpdateEquipe</w:t>
            </w:r>
            <w:proofErr w:type="spellEnd"/>
          </w:p>
        </w:tc>
      </w:tr>
      <w:tr w:rsidR="000E06D0" w:rsidRPr="0040203B" w14:paraId="65FE4DA6" w14:textId="77777777" w:rsidTr="00F0016F">
        <w:tc>
          <w:tcPr>
            <w:tcW w:w="9918" w:type="dxa"/>
            <w:gridSpan w:val="2"/>
          </w:tcPr>
          <w:p w14:paraId="485AADBE" w14:textId="77777777" w:rsidR="000E06D0" w:rsidRDefault="000E06D0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  <w:p w14:paraId="3174ED95" w14:textId="7763BD1B" w:rsidR="000E06D0" w:rsidRDefault="000E06D0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MENU OPERATIONS </w:t>
            </w:r>
          </w:p>
          <w:p w14:paraId="1D8A8433" w14:textId="06D74A52" w:rsidR="000E06D0" w:rsidRPr="000E06D0" w:rsidRDefault="000E06D0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93608" w:rsidRPr="0040203B" w14:paraId="300641EA" w14:textId="77777777" w:rsidTr="00F0016F">
        <w:trPr>
          <w:trHeight w:val="152"/>
        </w:trPr>
        <w:tc>
          <w:tcPr>
            <w:tcW w:w="2689" w:type="dxa"/>
          </w:tcPr>
          <w:p w14:paraId="15A3A84C" w14:textId="261A7C18" w:rsidR="00893608" w:rsidRPr="00893608" w:rsidRDefault="00893608" w:rsidP="0089360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Mon statut</w:t>
            </w:r>
          </w:p>
        </w:tc>
        <w:tc>
          <w:tcPr>
            <w:tcW w:w="7229" w:type="dxa"/>
          </w:tcPr>
          <w:p w14:paraId="24DC3C69" w14:textId="77626AAF" w:rsidR="00893608" w:rsidRDefault="00893608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93608" w:rsidRPr="007228FA" w14:paraId="73DBDC9D" w14:textId="77777777" w:rsidTr="00F0016F">
        <w:trPr>
          <w:trHeight w:val="148"/>
        </w:trPr>
        <w:tc>
          <w:tcPr>
            <w:tcW w:w="2689" w:type="dxa"/>
          </w:tcPr>
          <w:p w14:paraId="27EAD7B8" w14:textId="782F90C7" w:rsidR="00893608" w:rsidRPr="00893608" w:rsidRDefault="00893608" w:rsidP="0089360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Base de connaissance</w:t>
            </w:r>
          </w:p>
        </w:tc>
        <w:tc>
          <w:tcPr>
            <w:tcW w:w="7229" w:type="dxa"/>
          </w:tcPr>
          <w:p w14:paraId="16DDAA33" w14:textId="77777777" w:rsidR="00893608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getBaseConnaissance</w:t>
            </w:r>
            <w:proofErr w:type="spellEnd"/>
          </w:p>
          <w:p w14:paraId="6A30266A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addBaseConnaissance</w:t>
            </w:r>
            <w:proofErr w:type="spellEnd"/>
          </w:p>
          <w:p w14:paraId="59C9C2E9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deleteBaseConnaisance</w:t>
            </w:r>
            <w:proofErr w:type="spellEnd"/>
          </w:p>
          <w:p w14:paraId="5CBDE193" w14:textId="49DF2CA0" w:rsidR="00EC4921" w:rsidRPr="00F0016F" w:rsidRDefault="00BE2B3C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Update</w:t>
            </w:r>
            <w:r w:rsidR="00EC4921" w:rsidRPr="00F0016F">
              <w:rPr>
                <w:sz w:val="32"/>
                <w:szCs w:val="32"/>
              </w:rPr>
              <w:t>BaseConnaisance</w:t>
            </w:r>
            <w:proofErr w:type="spellEnd"/>
          </w:p>
          <w:p w14:paraId="601A8136" w14:textId="2DD1A177" w:rsidR="00EC4921" w:rsidRPr="007228FA" w:rsidRDefault="00EC4921" w:rsidP="00F0016F">
            <w:pPr>
              <w:ind w:left="360"/>
              <w:rPr>
                <w:sz w:val="32"/>
                <w:szCs w:val="32"/>
              </w:rPr>
            </w:pPr>
          </w:p>
        </w:tc>
      </w:tr>
      <w:tr w:rsidR="00893608" w:rsidRPr="007228FA" w14:paraId="511D3526" w14:textId="77777777" w:rsidTr="00F0016F">
        <w:trPr>
          <w:trHeight w:val="148"/>
        </w:trPr>
        <w:tc>
          <w:tcPr>
            <w:tcW w:w="2689" w:type="dxa"/>
          </w:tcPr>
          <w:p w14:paraId="41404CF1" w14:textId="2ECFB079" w:rsidR="00893608" w:rsidRPr="00893608" w:rsidRDefault="00893608" w:rsidP="00893608">
            <w:pPr>
              <w:rPr>
                <w:b/>
                <w:bCs/>
                <w:sz w:val="32"/>
                <w:szCs w:val="32"/>
              </w:rPr>
            </w:pPr>
            <w:r w:rsidRPr="00893608">
              <w:rPr>
                <w:b/>
                <w:bCs/>
                <w:sz w:val="32"/>
                <w:szCs w:val="32"/>
              </w:rPr>
              <w:t>Bandeau Agent</w:t>
            </w:r>
          </w:p>
        </w:tc>
        <w:tc>
          <w:tcPr>
            <w:tcW w:w="7229" w:type="dxa"/>
          </w:tcPr>
          <w:p w14:paraId="54AB77BB" w14:textId="664D58ED" w:rsidR="00893608" w:rsidRPr="00F0016F" w:rsidRDefault="007872D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 xml:space="preserve">Remplacer l’ancien visuel par un </w:t>
            </w:r>
            <w:proofErr w:type="spellStart"/>
            <w:r w:rsidRPr="00F0016F">
              <w:rPr>
                <w:sz w:val="32"/>
                <w:szCs w:val="32"/>
              </w:rPr>
              <w:t>dashboard</w:t>
            </w:r>
            <w:proofErr w:type="spellEnd"/>
            <w:r w:rsidRPr="00F0016F">
              <w:rPr>
                <w:sz w:val="32"/>
                <w:szCs w:val="32"/>
              </w:rPr>
              <w:t xml:space="preserve"> avec </w:t>
            </w:r>
            <w:proofErr w:type="spellStart"/>
            <w:r w:rsidRPr="00F0016F">
              <w:rPr>
                <w:sz w:val="32"/>
                <w:szCs w:val="32"/>
              </w:rPr>
              <w:t>differents</w:t>
            </w:r>
            <w:proofErr w:type="spellEnd"/>
            <w:r w:rsidRPr="00F0016F">
              <w:rPr>
                <w:sz w:val="32"/>
                <w:szCs w:val="32"/>
              </w:rPr>
              <w:t xml:space="preserve"> graphiques </w:t>
            </w:r>
          </w:p>
        </w:tc>
      </w:tr>
      <w:tr w:rsidR="00893608" w:rsidRPr="007228FA" w14:paraId="7AFE59D8" w14:textId="77777777" w:rsidTr="00F0016F">
        <w:trPr>
          <w:trHeight w:val="148"/>
        </w:trPr>
        <w:tc>
          <w:tcPr>
            <w:tcW w:w="2689" w:type="dxa"/>
          </w:tcPr>
          <w:p w14:paraId="74A98EFD" w14:textId="0EFAC15D" w:rsidR="00893608" w:rsidRPr="007872DA" w:rsidRDefault="007872DA" w:rsidP="007872D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Bandeau superviseur</w:t>
            </w:r>
          </w:p>
        </w:tc>
        <w:tc>
          <w:tcPr>
            <w:tcW w:w="7229" w:type="dxa"/>
          </w:tcPr>
          <w:p w14:paraId="688CC214" w14:textId="436A807F" w:rsidR="00893608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getValue</w:t>
            </w:r>
            <w:proofErr w:type="spellEnd"/>
            <w:r w:rsidRPr="00F0016F">
              <w:rPr>
                <w:sz w:val="32"/>
                <w:szCs w:val="32"/>
              </w:rPr>
              <w:t xml:space="preserve"> des </w:t>
            </w:r>
            <w:proofErr w:type="spellStart"/>
            <w:r w:rsidRPr="00F0016F">
              <w:rPr>
                <w:sz w:val="32"/>
                <w:szCs w:val="32"/>
              </w:rPr>
              <w:t>infoCards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</w:p>
        </w:tc>
      </w:tr>
      <w:tr w:rsidR="00893608" w:rsidRPr="007228FA" w14:paraId="77C4F63B" w14:textId="77777777" w:rsidTr="00F0016F">
        <w:trPr>
          <w:trHeight w:val="148"/>
        </w:trPr>
        <w:tc>
          <w:tcPr>
            <w:tcW w:w="2689" w:type="dxa"/>
          </w:tcPr>
          <w:p w14:paraId="7A2EB897" w14:textId="27FE730C" w:rsidR="00893608" w:rsidRPr="007872DA" w:rsidRDefault="007872DA" w:rsidP="007872DA">
            <w:pPr>
              <w:rPr>
                <w:b/>
                <w:bCs/>
                <w:sz w:val="32"/>
                <w:szCs w:val="32"/>
              </w:rPr>
            </w:pPr>
            <w:r w:rsidRPr="007872DA">
              <w:rPr>
                <w:b/>
                <w:bCs/>
                <w:sz w:val="32"/>
                <w:szCs w:val="32"/>
              </w:rPr>
              <w:t xml:space="preserve">Mes appels </w:t>
            </w:r>
          </w:p>
        </w:tc>
        <w:tc>
          <w:tcPr>
            <w:tcW w:w="7229" w:type="dxa"/>
          </w:tcPr>
          <w:p w14:paraId="30AFA024" w14:textId="77777777" w:rsidR="00893608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getAppels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</w:p>
          <w:p w14:paraId="6273122F" w14:textId="28C5DFF0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AddTicketCallcenter</w:t>
            </w:r>
            <w:proofErr w:type="spellEnd"/>
          </w:p>
          <w:p w14:paraId="3222C0FF" w14:textId="01B2F4E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AddTicketHotline</w:t>
            </w:r>
            <w:proofErr w:type="spellEnd"/>
          </w:p>
          <w:p w14:paraId="7E8271AF" w14:textId="124ACBF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AddTicketReclamation</w:t>
            </w:r>
            <w:proofErr w:type="spellEnd"/>
          </w:p>
          <w:p w14:paraId="65CFCD78" w14:textId="0F562E20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AddTicketsStandard</w:t>
            </w:r>
            <w:proofErr w:type="spellEnd"/>
          </w:p>
          <w:p w14:paraId="2AC6F7F8" w14:textId="7777777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lastRenderedPageBreak/>
              <w:t>getModules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</w:p>
          <w:p w14:paraId="0DECBD66" w14:textId="7777777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getSousModules</w:t>
            </w:r>
            <w:proofErr w:type="spellEnd"/>
          </w:p>
          <w:p w14:paraId="5350DED3" w14:textId="7777777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getMotifAppels</w:t>
            </w:r>
            <w:proofErr w:type="spellEnd"/>
            <w:r w:rsidRPr="00F0016F">
              <w:rPr>
                <w:sz w:val="32"/>
                <w:szCs w:val="32"/>
              </w:rPr>
              <w:t xml:space="preserve"> (si il </w:t>
            </w:r>
            <w:proofErr w:type="spellStart"/>
            <w:r w:rsidRPr="00F0016F">
              <w:rPr>
                <w:sz w:val="32"/>
                <w:szCs w:val="32"/>
              </w:rPr>
              <w:t>ya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  <w:proofErr w:type="spellStart"/>
            <w:r w:rsidRPr="00F0016F">
              <w:rPr>
                <w:sz w:val="32"/>
                <w:szCs w:val="32"/>
              </w:rPr>
              <w:t>eventuellement</w:t>
            </w:r>
            <w:proofErr w:type="spellEnd"/>
            <w:r w:rsidRPr="00F0016F">
              <w:rPr>
                <w:sz w:val="32"/>
                <w:szCs w:val="32"/>
              </w:rPr>
              <w:t xml:space="preserve"> une api )</w:t>
            </w:r>
          </w:p>
          <w:p w14:paraId="21A7F4F1" w14:textId="7777777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getPriorite</w:t>
            </w:r>
            <w:proofErr w:type="spellEnd"/>
            <w:r w:rsidRPr="00F0016F">
              <w:rPr>
                <w:sz w:val="32"/>
                <w:szCs w:val="32"/>
              </w:rPr>
              <w:t xml:space="preserve"> (si il </w:t>
            </w:r>
            <w:proofErr w:type="spellStart"/>
            <w:r w:rsidRPr="00F0016F">
              <w:rPr>
                <w:sz w:val="32"/>
                <w:szCs w:val="32"/>
              </w:rPr>
              <w:t>ya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  <w:proofErr w:type="spellStart"/>
            <w:r w:rsidRPr="00F0016F">
              <w:rPr>
                <w:sz w:val="32"/>
                <w:szCs w:val="32"/>
              </w:rPr>
              <w:t>eventuellement</w:t>
            </w:r>
            <w:proofErr w:type="spellEnd"/>
            <w:r w:rsidRPr="00F0016F">
              <w:rPr>
                <w:sz w:val="32"/>
                <w:szCs w:val="32"/>
              </w:rPr>
              <w:t xml:space="preserve"> une api )</w:t>
            </w:r>
          </w:p>
          <w:p w14:paraId="68FE0DEB" w14:textId="7777777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getCanalEchange</w:t>
            </w:r>
            <w:proofErr w:type="spellEnd"/>
          </w:p>
          <w:p w14:paraId="04A2AA13" w14:textId="77777777" w:rsidR="00843E64" w:rsidRPr="00F0016F" w:rsidRDefault="00843E64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getTypePrestataires</w:t>
            </w:r>
            <w:proofErr w:type="spellEnd"/>
          </w:p>
          <w:p w14:paraId="6CE5C2A4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CloturerAppel</w:t>
            </w:r>
            <w:proofErr w:type="spellEnd"/>
          </w:p>
          <w:p w14:paraId="0AC9B8D8" w14:textId="0F6057EE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 xml:space="preserve">Modifier Appels </w:t>
            </w:r>
          </w:p>
        </w:tc>
      </w:tr>
      <w:tr w:rsidR="00893608" w:rsidRPr="007228FA" w14:paraId="2AD1BC1A" w14:textId="77777777" w:rsidTr="00F0016F">
        <w:trPr>
          <w:trHeight w:val="148"/>
        </w:trPr>
        <w:tc>
          <w:tcPr>
            <w:tcW w:w="2689" w:type="dxa"/>
          </w:tcPr>
          <w:p w14:paraId="11715D27" w14:textId="4B2BAA3B" w:rsidR="00893608" w:rsidRPr="007872DA" w:rsidRDefault="007872DA" w:rsidP="007872D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Mes mails</w:t>
            </w:r>
          </w:p>
        </w:tc>
        <w:tc>
          <w:tcPr>
            <w:tcW w:w="7229" w:type="dxa"/>
          </w:tcPr>
          <w:p w14:paraId="5A272560" w14:textId="74410C7E" w:rsidR="00893608" w:rsidRPr="00F0016F" w:rsidRDefault="004E2F6E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(Je sais pas quoi faire ici)</w:t>
            </w:r>
          </w:p>
        </w:tc>
      </w:tr>
      <w:tr w:rsidR="00893608" w:rsidRPr="007228FA" w14:paraId="250E7791" w14:textId="77777777" w:rsidTr="00F0016F">
        <w:trPr>
          <w:trHeight w:val="148"/>
        </w:trPr>
        <w:tc>
          <w:tcPr>
            <w:tcW w:w="2689" w:type="dxa"/>
          </w:tcPr>
          <w:p w14:paraId="07B9FBE3" w14:textId="44FA5ACF" w:rsidR="00893608" w:rsidRPr="007872DA" w:rsidRDefault="007872DA" w:rsidP="007872D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Mes SMS</w:t>
            </w:r>
          </w:p>
        </w:tc>
        <w:tc>
          <w:tcPr>
            <w:tcW w:w="7229" w:type="dxa"/>
          </w:tcPr>
          <w:p w14:paraId="4B29FE52" w14:textId="7B43CAB1" w:rsidR="007228FA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tabs>
                <w:tab w:val="left" w:pos="2124"/>
              </w:tabs>
              <w:rPr>
                <w:b/>
                <w:bCs/>
                <w:sz w:val="32"/>
                <w:szCs w:val="32"/>
              </w:rPr>
            </w:pPr>
            <w:r w:rsidRPr="00F0016F">
              <w:rPr>
                <w:b/>
                <w:bCs/>
                <w:sz w:val="32"/>
                <w:szCs w:val="32"/>
              </w:rPr>
              <w:t>Page non configurée</w:t>
            </w:r>
          </w:p>
        </w:tc>
      </w:tr>
      <w:tr w:rsidR="00EC4921" w:rsidRPr="007228FA" w14:paraId="153F8DFF" w14:textId="77777777" w:rsidTr="00F0016F">
        <w:trPr>
          <w:trHeight w:val="148"/>
        </w:trPr>
        <w:tc>
          <w:tcPr>
            <w:tcW w:w="2689" w:type="dxa"/>
          </w:tcPr>
          <w:p w14:paraId="7D511ECB" w14:textId="4675BE63" w:rsidR="00EC4921" w:rsidRDefault="00EC4921" w:rsidP="00EC492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Mes Tickets Transférés</w:t>
            </w:r>
          </w:p>
        </w:tc>
        <w:tc>
          <w:tcPr>
            <w:tcW w:w="7229" w:type="dxa"/>
          </w:tcPr>
          <w:p w14:paraId="6ADB089A" w14:textId="3B364E58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getTickets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</w:p>
          <w:p w14:paraId="6FE5F21B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AddTicketCallcenter</w:t>
            </w:r>
            <w:proofErr w:type="spellEnd"/>
          </w:p>
          <w:p w14:paraId="6385E0E1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AddTicketHotline</w:t>
            </w:r>
            <w:proofErr w:type="spellEnd"/>
          </w:p>
          <w:p w14:paraId="2211074F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AddTicketReclamation</w:t>
            </w:r>
            <w:proofErr w:type="spellEnd"/>
          </w:p>
          <w:p w14:paraId="025226F0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AddTicketsStandard</w:t>
            </w:r>
            <w:proofErr w:type="spellEnd"/>
          </w:p>
          <w:p w14:paraId="24AC725F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getModules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</w:p>
          <w:p w14:paraId="06AC6E4D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getSousModules</w:t>
            </w:r>
            <w:proofErr w:type="spellEnd"/>
          </w:p>
          <w:p w14:paraId="2010248A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getMotifAppels</w:t>
            </w:r>
            <w:proofErr w:type="spellEnd"/>
            <w:r w:rsidRPr="00F0016F">
              <w:rPr>
                <w:sz w:val="32"/>
                <w:szCs w:val="32"/>
              </w:rPr>
              <w:t xml:space="preserve"> (si il </w:t>
            </w:r>
            <w:proofErr w:type="spellStart"/>
            <w:r w:rsidRPr="00F0016F">
              <w:rPr>
                <w:sz w:val="32"/>
                <w:szCs w:val="32"/>
              </w:rPr>
              <w:t>ya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  <w:proofErr w:type="spellStart"/>
            <w:r w:rsidRPr="00F0016F">
              <w:rPr>
                <w:sz w:val="32"/>
                <w:szCs w:val="32"/>
              </w:rPr>
              <w:t>eventuellement</w:t>
            </w:r>
            <w:proofErr w:type="spellEnd"/>
            <w:r w:rsidRPr="00F0016F">
              <w:rPr>
                <w:sz w:val="32"/>
                <w:szCs w:val="32"/>
              </w:rPr>
              <w:t xml:space="preserve"> une api )</w:t>
            </w:r>
          </w:p>
          <w:p w14:paraId="26568E30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getPriorite</w:t>
            </w:r>
            <w:proofErr w:type="spellEnd"/>
            <w:r w:rsidRPr="00F0016F">
              <w:rPr>
                <w:sz w:val="32"/>
                <w:szCs w:val="32"/>
              </w:rPr>
              <w:t xml:space="preserve"> (si il </w:t>
            </w:r>
            <w:proofErr w:type="spellStart"/>
            <w:r w:rsidRPr="00F0016F">
              <w:rPr>
                <w:sz w:val="32"/>
                <w:szCs w:val="32"/>
              </w:rPr>
              <w:t>ya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  <w:proofErr w:type="spellStart"/>
            <w:r w:rsidRPr="00F0016F">
              <w:rPr>
                <w:sz w:val="32"/>
                <w:szCs w:val="32"/>
              </w:rPr>
              <w:t>eventuellement</w:t>
            </w:r>
            <w:proofErr w:type="spellEnd"/>
            <w:r w:rsidRPr="00F0016F">
              <w:rPr>
                <w:sz w:val="32"/>
                <w:szCs w:val="32"/>
              </w:rPr>
              <w:t xml:space="preserve"> une api )</w:t>
            </w:r>
          </w:p>
          <w:p w14:paraId="619988EC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getCanalEchange</w:t>
            </w:r>
            <w:proofErr w:type="spellEnd"/>
          </w:p>
          <w:p w14:paraId="5A26BC7F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getTypePrestataires</w:t>
            </w:r>
            <w:proofErr w:type="spellEnd"/>
          </w:p>
          <w:p w14:paraId="1B1A2A28" w14:textId="77777777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CloturerAppel</w:t>
            </w:r>
            <w:proofErr w:type="spellEnd"/>
          </w:p>
          <w:p w14:paraId="2C174F07" w14:textId="5EA0C9C6" w:rsidR="00EC4921" w:rsidRPr="00F0016F" w:rsidRDefault="00EC4921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Modifier Tickets</w:t>
            </w:r>
          </w:p>
        </w:tc>
      </w:tr>
      <w:tr w:rsidR="00EC4921" w:rsidRPr="007228FA" w14:paraId="63C53306" w14:textId="77777777" w:rsidTr="00F0016F">
        <w:trPr>
          <w:trHeight w:val="148"/>
        </w:trPr>
        <w:tc>
          <w:tcPr>
            <w:tcW w:w="2689" w:type="dxa"/>
          </w:tcPr>
          <w:p w14:paraId="7EB62BB1" w14:textId="019A93F7" w:rsidR="00EC4921" w:rsidRDefault="00EC4921" w:rsidP="00EC492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Réclamations ouvertes</w:t>
            </w:r>
          </w:p>
        </w:tc>
        <w:tc>
          <w:tcPr>
            <w:tcW w:w="7229" w:type="dxa"/>
          </w:tcPr>
          <w:p w14:paraId="2DB7159F" w14:textId="1B8E2F50" w:rsidR="00EC4921" w:rsidRPr="00F0016F" w:rsidRDefault="0029356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Page Non configurée</w:t>
            </w:r>
          </w:p>
        </w:tc>
      </w:tr>
      <w:tr w:rsidR="00EC4921" w:rsidRPr="007228FA" w14:paraId="256948F3" w14:textId="77777777" w:rsidTr="00F0016F">
        <w:trPr>
          <w:trHeight w:val="148"/>
        </w:trPr>
        <w:tc>
          <w:tcPr>
            <w:tcW w:w="2689" w:type="dxa"/>
          </w:tcPr>
          <w:p w14:paraId="50B30113" w14:textId="5F4DC80E" w:rsidR="00EC4921" w:rsidRPr="007872DA" w:rsidRDefault="00EC4921" w:rsidP="00EC4921">
            <w:pPr>
              <w:rPr>
                <w:b/>
                <w:bCs/>
                <w:sz w:val="32"/>
                <w:szCs w:val="32"/>
              </w:rPr>
            </w:pPr>
            <w:r w:rsidRPr="007872DA">
              <w:rPr>
                <w:b/>
                <w:bCs/>
                <w:sz w:val="32"/>
                <w:szCs w:val="32"/>
              </w:rPr>
              <w:t xml:space="preserve">Réclamation transférés </w:t>
            </w:r>
          </w:p>
        </w:tc>
        <w:tc>
          <w:tcPr>
            <w:tcW w:w="7229" w:type="dxa"/>
          </w:tcPr>
          <w:p w14:paraId="370DBF1B" w14:textId="4BC7553D" w:rsidR="00EC4921" w:rsidRPr="00F0016F" w:rsidRDefault="0029356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 xml:space="preserve">Page Non configurée </w:t>
            </w:r>
          </w:p>
        </w:tc>
      </w:tr>
      <w:tr w:rsidR="00EC4921" w:rsidRPr="0040203B" w14:paraId="51F7EED0" w14:textId="77777777" w:rsidTr="00F0016F">
        <w:tc>
          <w:tcPr>
            <w:tcW w:w="9918" w:type="dxa"/>
            <w:gridSpan w:val="2"/>
          </w:tcPr>
          <w:p w14:paraId="22990294" w14:textId="77777777" w:rsidR="00EC4921" w:rsidRDefault="00EC4921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  <w:p w14:paraId="7BA5A37A" w14:textId="77777777" w:rsidR="007228FA" w:rsidRDefault="007228FA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GESTION DES APPELS</w:t>
            </w:r>
          </w:p>
          <w:p w14:paraId="6A797E87" w14:textId="3E7545B4" w:rsidR="007228FA" w:rsidRDefault="007228FA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7228FA" w:rsidRPr="0040203B" w14:paraId="60D8F5A8" w14:textId="77777777" w:rsidTr="00F0016F">
        <w:trPr>
          <w:trHeight w:val="396"/>
        </w:trPr>
        <w:tc>
          <w:tcPr>
            <w:tcW w:w="2689" w:type="dxa"/>
          </w:tcPr>
          <w:p w14:paraId="1A51A8A5" w14:textId="7768E4CD" w:rsidR="007228FA" w:rsidRPr="007228FA" w:rsidRDefault="007228FA" w:rsidP="007228F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Appels en cours</w:t>
            </w:r>
          </w:p>
        </w:tc>
        <w:tc>
          <w:tcPr>
            <w:tcW w:w="7229" w:type="dxa"/>
          </w:tcPr>
          <w:p w14:paraId="5C85D37F" w14:textId="77777777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b/>
                <w:bCs/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getAppelsCours</w:t>
            </w:r>
            <w:proofErr w:type="spellEnd"/>
          </w:p>
          <w:p w14:paraId="35E7645E" w14:textId="6DB46600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b/>
                <w:bCs/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getHistoriqueActions</w:t>
            </w:r>
            <w:proofErr w:type="spellEnd"/>
          </w:p>
          <w:p w14:paraId="44F41E59" w14:textId="33F66B91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getDerniereInteractions</w:t>
            </w:r>
            <w:proofErr w:type="spellEnd"/>
          </w:p>
          <w:p w14:paraId="0A043E95" w14:textId="54DB6528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addAppelsCours</w:t>
            </w:r>
            <w:proofErr w:type="spellEnd"/>
          </w:p>
          <w:p w14:paraId="7C8E4730" w14:textId="0FB2AF98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b/>
                <w:bCs/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ModifierAppelsCours</w:t>
            </w:r>
            <w:proofErr w:type="spellEnd"/>
          </w:p>
          <w:p w14:paraId="2B1EEED4" w14:textId="77777777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getModules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</w:p>
          <w:p w14:paraId="5CBCFF6C" w14:textId="77777777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getSousModules</w:t>
            </w:r>
            <w:proofErr w:type="spellEnd"/>
          </w:p>
          <w:p w14:paraId="599FCC37" w14:textId="77777777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getMotifAppels</w:t>
            </w:r>
            <w:proofErr w:type="spellEnd"/>
            <w:r w:rsidRPr="00F0016F">
              <w:rPr>
                <w:sz w:val="32"/>
                <w:szCs w:val="32"/>
              </w:rPr>
              <w:t xml:space="preserve"> (si il </w:t>
            </w:r>
            <w:proofErr w:type="spellStart"/>
            <w:r w:rsidRPr="00F0016F">
              <w:rPr>
                <w:sz w:val="32"/>
                <w:szCs w:val="32"/>
              </w:rPr>
              <w:t>ya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  <w:proofErr w:type="spellStart"/>
            <w:r w:rsidRPr="00F0016F">
              <w:rPr>
                <w:sz w:val="32"/>
                <w:szCs w:val="32"/>
              </w:rPr>
              <w:t>eventuellement</w:t>
            </w:r>
            <w:proofErr w:type="spellEnd"/>
            <w:r w:rsidRPr="00F0016F">
              <w:rPr>
                <w:sz w:val="32"/>
                <w:szCs w:val="32"/>
              </w:rPr>
              <w:t xml:space="preserve"> une api )</w:t>
            </w:r>
          </w:p>
          <w:p w14:paraId="626A4F17" w14:textId="77777777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getPriorite</w:t>
            </w:r>
            <w:proofErr w:type="spellEnd"/>
            <w:r w:rsidRPr="00F0016F">
              <w:rPr>
                <w:sz w:val="32"/>
                <w:szCs w:val="32"/>
              </w:rPr>
              <w:t xml:space="preserve"> (si il </w:t>
            </w:r>
            <w:proofErr w:type="spellStart"/>
            <w:r w:rsidRPr="00F0016F">
              <w:rPr>
                <w:sz w:val="32"/>
                <w:szCs w:val="32"/>
              </w:rPr>
              <w:t>ya</w:t>
            </w:r>
            <w:proofErr w:type="spellEnd"/>
            <w:r w:rsidRPr="00F0016F">
              <w:rPr>
                <w:sz w:val="32"/>
                <w:szCs w:val="32"/>
              </w:rPr>
              <w:t xml:space="preserve"> </w:t>
            </w:r>
            <w:proofErr w:type="spellStart"/>
            <w:r w:rsidRPr="00F0016F">
              <w:rPr>
                <w:sz w:val="32"/>
                <w:szCs w:val="32"/>
              </w:rPr>
              <w:t>eventuellement</w:t>
            </w:r>
            <w:proofErr w:type="spellEnd"/>
            <w:r w:rsidRPr="00F0016F">
              <w:rPr>
                <w:sz w:val="32"/>
                <w:szCs w:val="32"/>
              </w:rPr>
              <w:t xml:space="preserve"> une api )</w:t>
            </w:r>
          </w:p>
          <w:p w14:paraId="033D46FC" w14:textId="06B02286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afficherTicket</w:t>
            </w:r>
            <w:proofErr w:type="spellEnd"/>
          </w:p>
        </w:tc>
      </w:tr>
      <w:tr w:rsidR="007228FA" w:rsidRPr="0040203B" w14:paraId="7492BE11" w14:textId="77777777" w:rsidTr="00F0016F">
        <w:trPr>
          <w:trHeight w:val="396"/>
        </w:trPr>
        <w:tc>
          <w:tcPr>
            <w:tcW w:w="2689" w:type="dxa"/>
          </w:tcPr>
          <w:p w14:paraId="7FB088FD" w14:textId="36EE4385" w:rsidR="007228FA" w:rsidRPr="007228FA" w:rsidRDefault="007228FA" w:rsidP="007228FA">
            <w:pPr>
              <w:rPr>
                <w:b/>
                <w:bCs/>
                <w:sz w:val="32"/>
                <w:szCs w:val="32"/>
              </w:rPr>
            </w:pPr>
            <w:r w:rsidRPr="007228FA">
              <w:rPr>
                <w:b/>
                <w:bCs/>
                <w:sz w:val="32"/>
                <w:szCs w:val="32"/>
              </w:rPr>
              <w:t xml:space="preserve">Mes appels en cours </w:t>
            </w:r>
          </w:p>
        </w:tc>
        <w:tc>
          <w:tcPr>
            <w:tcW w:w="7229" w:type="dxa"/>
          </w:tcPr>
          <w:p w14:paraId="5FB9C3A0" w14:textId="7F0980E8" w:rsidR="007228FA" w:rsidRPr="00F0016F" w:rsidRDefault="007228FA" w:rsidP="00F0016F">
            <w:pPr>
              <w:pStyle w:val="Paragraphedeliste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>Page Non configurée</w:t>
            </w:r>
          </w:p>
        </w:tc>
      </w:tr>
      <w:tr w:rsidR="00EC4921" w:rsidRPr="0040203B" w14:paraId="5F6352DE" w14:textId="77777777" w:rsidTr="00F0016F">
        <w:tc>
          <w:tcPr>
            <w:tcW w:w="9918" w:type="dxa"/>
            <w:gridSpan w:val="2"/>
          </w:tcPr>
          <w:p w14:paraId="430AE2E2" w14:textId="77777777" w:rsidR="00EC4921" w:rsidRDefault="00EC4921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  <w:p w14:paraId="21B21060" w14:textId="77777777" w:rsidR="008B18E5" w:rsidRDefault="008B18E5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GESTION DES IMPORTS </w:t>
            </w:r>
          </w:p>
          <w:p w14:paraId="4D0BF92F" w14:textId="4717EB42" w:rsidR="008B18E5" w:rsidRDefault="008B18E5" w:rsidP="008B18E5">
            <w:pPr>
              <w:pStyle w:val="Paragraphedeliste"/>
              <w:rPr>
                <w:b/>
                <w:bCs/>
                <w:sz w:val="32"/>
                <w:szCs w:val="32"/>
              </w:rPr>
            </w:pPr>
          </w:p>
        </w:tc>
      </w:tr>
      <w:tr w:rsidR="008B18E5" w:rsidRPr="0040203B" w14:paraId="2E9F109F" w14:textId="77777777" w:rsidTr="00F0016F">
        <w:tc>
          <w:tcPr>
            <w:tcW w:w="2689" w:type="dxa"/>
          </w:tcPr>
          <w:p w14:paraId="567170D5" w14:textId="4E3CE2A1" w:rsidR="008B18E5" w:rsidRPr="008B18E5" w:rsidRDefault="008B18E5" w:rsidP="008B18E5">
            <w:pPr>
              <w:rPr>
                <w:b/>
                <w:bCs/>
                <w:sz w:val="32"/>
                <w:szCs w:val="32"/>
              </w:rPr>
            </w:pPr>
            <w:r w:rsidRPr="008B18E5">
              <w:rPr>
                <w:b/>
                <w:bCs/>
                <w:sz w:val="32"/>
                <w:szCs w:val="32"/>
              </w:rPr>
              <w:t xml:space="preserve">Gestion des Imports </w:t>
            </w:r>
          </w:p>
        </w:tc>
        <w:tc>
          <w:tcPr>
            <w:tcW w:w="7229" w:type="dxa"/>
          </w:tcPr>
          <w:p w14:paraId="652A9B92" w14:textId="75A97440" w:rsidR="008B18E5" w:rsidRPr="008B18E5" w:rsidRDefault="008B18E5" w:rsidP="008B18E5">
            <w:pPr>
              <w:pStyle w:val="Paragraphedeliste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 w:rsidRPr="008B18E5">
              <w:rPr>
                <w:sz w:val="32"/>
                <w:szCs w:val="32"/>
              </w:rPr>
              <w:t>Page non configurée</w:t>
            </w:r>
          </w:p>
        </w:tc>
      </w:tr>
      <w:tr w:rsidR="00EC4921" w:rsidRPr="0040203B" w14:paraId="48936C4A" w14:textId="77777777" w:rsidTr="00F0016F">
        <w:tc>
          <w:tcPr>
            <w:tcW w:w="9918" w:type="dxa"/>
            <w:gridSpan w:val="2"/>
          </w:tcPr>
          <w:p w14:paraId="3698B508" w14:textId="77777777" w:rsidR="00EC4921" w:rsidRDefault="008B18E5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STATISTIQUES DES APPELS</w:t>
            </w:r>
          </w:p>
          <w:p w14:paraId="769B8D94" w14:textId="0F040060" w:rsidR="008B18E5" w:rsidRDefault="008B18E5" w:rsidP="00EC4921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B18E5" w:rsidRPr="0040203B" w14:paraId="3FFB13EE" w14:textId="77777777" w:rsidTr="00F0016F">
        <w:trPr>
          <w:trHeight w:val="396"/>
        </w:trPr>
        <w:tc>
          <w:tcPr>
            <w:tcW w:w="2689" w:type="dxa"/>
          </w:tcPr>
          <w:p w14:paraId="31979A76" w14:textId="305EBE45" w:rsidR="008B18E5" w:rsidRPr="003932BD" w:rsidRDefault="003932BD" w:rsidP="003932B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Statistiques des appels </w:t>
            </w:r>
          </w:p>
        </w:tc>
        <w:tc>
          <w:tcPr>
            <w:tcW w:w="7229" w:type="dxa"/>
          </w:tcPr>
          <w:p w14:paraId="182FCA91" w14:textId="69A26E82" w:rsidR="008B18E5" w:rsidRPr="00F0016F" w:rsidRDefault="003932BD" w:rsidP="00F0016F">
            <w:pPr>
              <w:pStyle w:val="Paragraphedeliste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getStatistiqueAppel</w:t>
            </w:r>
            <w:proofErr w:type="spellEnd"/>
          </w:p>
          <w:p w14:paraId="5BC2170C" w14:textId="27F8F709" w:rsidR="003932BD" w:rsidRPr="00F0016F" w:rsidRDefault="003932BD" w:rsidP="00F0016F">
            <w:pPr>
              <w:pStyle w:val="Paragraphedeliste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 xml:space="preserve">Affiche toutes des données disponibles pour les appels </w:t>
            </w:r>
          </w:p>
        </w:tc>
      </w:tr>
      <w:tr w:rsidR="008B18E5" w:rsidRPr="0040203B" w14:paraId="564A40A9" w14:textId="77777777" w:rsidTr="00F0016F">
        <w:trPr>
          <w:trHeight w:val="396"/>
        </w:trPr>
        <w:tc>
          <w:tcPr>
            <w:tcW w:w="2689" w:type="dxa"/>
          </w:tcPr>
          <w:p w14:paraId="3C60BEEB" w14:textId="7E142867" w:rsidR="008B18E5" w:rsidRPr="003932BD" w:rsidRDefault="003932BD" w:rsidP="003932B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Statistiques par équipes </w:t>
            </w:r>
          </w:p>
        </w:tc>
        <w:tc>
          <w:tcPr>
            <w:tcW w:w="7229" w:type="dxa"/>
          </w:tcPr>
          <w:p w14:paraId="2F6A8CA9" w14:textId="4CAE9FA4" w:rsidR="003932BD" w:rsidRPr="00F0016F" w:rsidRDefault="003932BD" w:rsidP="00F0016F">
            <w:pPr>
              <w:pStyle w:val="Paragraphedeliste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getStatistiqueEquipes</w:t>
            </w:r>
            <w:proofErr w:type="spellEnd"/>
          </w:p>
          <w:p w14:paraId="67021771" w14:textId="55AFC40C" w:rsidR="008B18E5" w:rsidRPr="00F0016F" w:rsidRDefault="003932BD" w:rsidP="00F0016F">
            <w:pPr>
              <w:pStyle w:val="Paragraphedeliste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 w:rsidRPr="00F0016F">
              <w:rPr>
                <w:sz w:val="32"/>
                <w:szCs w:val="32"/>
              </w:rPr>
              <w:t xml:space="preserve">Affiche toutes des données disponibles pour les equipes </w:t>
            </w:r>
          </w:p>
        </w:tc>
      </w:tr>
      <w:tr w:rsidR="003932BD" w:rsidRPr="0040203B" w14:paraId="6E0AEC7B" w14:textId="77777777" w:rsidTr="00F0016F">
        <w:trPr>
          <w:trHeight w:val="396"/>
        </w:trPr>
        <w:tc>
          <w:tcPr>
            <w:tcW w:w="9918" w:type="dxa"/>
            <w:gridSpan w:val="2"/>
          </w:tcPr>
          <w:p w14:paraId="63721C5A" w14:textId="77777777" w:rsidR="003932BD" w:rsidRDefault="003932BD" w:rsidP="003932BD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  <w:p w14:paraId="723BF0B3" w14:textId="493D13D0" w:rsidR="003932BD" w:rsidRDefault="003932BD" w:rsidP="003932BD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GESTION DES MAILS </w:t>
            </w:r>
          </w:p>
          <w:p w14:paraId="7C694863" w14:textId="33FB4C30" w:rsidR="003932BD" w:rsidRDefault="003932BD" w:rsidP="003932BD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932BD" w:rsidRPr="0040203B" w14:paraId="437DF74A" w14:textId="77777777" w:rsidTr="00F0016F">
        <w:trPr>
          <w:trHeight w:val="396"/>
        </w:trPr>
        <w:tc>
          <w:tcPr>
            <w:tcW w:w="2689" w:type="dxa"/>
          </w:tcPr>
          <w:p w14:paraId="34B70D4C" w14:textId="07A389E8" w:rsidR="003932BD" w:rsidRDefault="003932BD" w:rsidP="003932B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Listes des campagnes </w:t>
            </w:r>
          </w:p>
        </w:tc>
        <w:tc>
          <w:tcPr>
            <w:tcW w:w="7229" w:type="dxa"/>
          </w:tcPr>
          <w:p w14:paraId="6787F303" w14:textId="77777777" w:rsidR="003932BD" w:rsidRPr="00F0016F" w:rsidRDefault="003932BD" w:rsidP="00F0016F">
            <w:pPr>
              <w:pStyle w:val="Paragraphedeliste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getCampagnes</w:t>
            </w:r>
            <w:proofErr w:type="spellEnd"/>
          </w:p>
          <w:p w14:paraId="42AAD490" w14:textId="77777777" w:rsidR="003932BD" w:rsidRPr="00F0016F" w:rsidRDefault="003932BD" w:rsidP="00F0016F">
            <w:pPr>
              <w:pStyle w:val="Paragraphedeliste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AddCampagnes</w:t>
            </w:r>
            <w:proofErr w:type="spellEnd"/>
          </w:p>
          <w:p w14:paraId="1D8FA840" w14:textId="77777777" w:rsidR="003932BD" w:rsidRPr="00F0016F" w:rsidRDefault="003932BD" w:rsidP="00F0016F">
            <w:pPr>
              <w:pStyle w:val="Paragraphedeliste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lastRenderedPageBreak/>
              <w:t>ModififerCampagnes</w:t>
            </w:r>
            <w:proofErr w:type="spellEnd"/>
          </w:p>
          <w:p w14:paraId="6D85DD0C" w14:textId="159E26D6" w:rsidR="003932BD" w:rsidRPr="00F0016F" w:rsidRDefault="003932BD" w:rsidP="00F0016F">
            <w:pPr>
              <w:pStyle w:val="Paragraphedeliste"/>
              <w:numPr>
                <w:ilvl w:val="0"/>
                <w:numId w:val="14"/>
              </w:numPr>
              <w:rPr>
                <w:b/>
                <w:bCs/>
                <w:sz w:val="32"/>
                <w:szCs w:val="32"/>
              </w:rPr>
            </w:pPr>
            <w:proofErr w:type="spellStart"/>
            <w:r w:rsidRPr="00F0016F">
              <w:rPr>
                <w:sz w:val="32"/>
                <w:szCs w:val="32"/>
              </w:rPr>
              <w:t>deleteCampagne</w:t>
            </w:r>
            <w:proofErr w:type="spellEnd"/>
          </w:p>
        </w:tc>
      </w:tr>
      <w:tr w:rsidR="003932BD" w:rsidRPr="0040203B" w14:paraId="27A5CE00" w14:textId="77777777" w:rsidTr="00F0016F">
        <w:trPr>
          <w:trHeight w:val="396"/>
        </w:trPr>
        <w:tc>
          <w:tcPr>
            <w:tcW w:w="9918" w:type="dxa"/>
            <w:gridSpan w:val="2"/>
          </w:tcPr>
          <w:p w14:paraId="5073D58B" w14:textId="77777777" w:rsidR="003932BD" w:rsidRDefault="003932BD" w:rsidP="003932BD">
            <w:pPr>
              <w:pStyle w:val="Paragraphedeliste"/>
              <w:rPr>
                <w:b/>
                <w:bCs/>
                <w:sz w:val="32"/>
                <w:szCs w:val="32"/>
              </w:rPr>
            </w:pPr>
          </w:p>
          <w:p w14:paraId="10F2A131" w14:textId="40182F0A" w:rsidR="003932BD" w:rsidRDefault="003932BD" w:rsidP="003932BD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CONFIGURATIONS SPECIALES </w:t>
            </w:r>
          </w:p>
          <w:p w14:paraId="6BE768A1" w14:textId="77777777" w:rsidR="003932BD" w:rsidRDefault="003932BD" w:rsidP="003932BD">
            <w:pPr>
              <w:pStyle w:val="Paragraphedeliste"/>
              <w:rPr>
                <w:b/>
                <w:bCs/>
                <w:sz w:val="32"/>
                <w:szCs w:val="32"/>
              </w:rPr>
            </w:pPr>
          </w:p>
        </w:tc>
      </w:tr>
      <w:tr w:rsidR="00FB4015" w:rsidRPr="0040203B" w14:paraId="482FAFED" w14:textId="77777777" w:rsidTr="00F0016F">
        <w:trPr>
          <w:trHeight w:val="396"/>
        </w:trPr>
        <w:tc>
          <w:tcPr>
            <w:tcW w:w="2689" w:type="dxa"/>
          </w:tcPr>
          <w:p w14:paraId="36A6F0A6" w14:textId="3E72010B" w:rsidR="00FB4015" w:rsidRDefault="004E2F6E" w:rsidP="004E2F6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Configuration du niveau de services </w:t>
            </w:r>
          </w:p>
        </w:tc>
        <w:tc>
          <w:tcPr>
            <w:tcW w:w="7229" w:type="dxa"/>
          </w:tcPr>
          <w:p w14:paraId="3D6AE067" w14:textId="52071A09" w:rsidR="00FB4015" w:rsidRPr="004E2F6E" w:rsidRDefault="004E2F6E" w:rsidP="00FB4015">
            <w:pPr>
              <w:pStyle w:val="Paragraphedeliste"/>
              <w:numPr>
                <w:ilvl w:val="0"/>
                <w:numId w:val="10"/>
              </w:numPr>
              <w:rPr>
                <w:b/>
                <w:bCs/>
                <w:sz w:val="32"/>
                <w:szCs w:val="32"/>
              </w:rPr>
            </w:pPr>
            <w:r w:rsidRPr="004E2F6E">
              <w:rPr>
                <w:b/>
                <w:bCs/>
                <w:sz w:val="32"/>
                <w:szCs w:val="32"/>
              </w:rPr>
              <w:t>Page non configurée</w:t>
            </w:r>
          </w:p>
        </w:tc>
      </w:tr>
    </w:tbl>
    <w:p w14:paraId="379B57D1" w14:textId="77777777" w:rsidR="00FE22A9" w:rsidRPr="0040203B" w:rsidRDefault="00FE22A9">
      <w:pPr>
        <w:rPr>
          <w:b/>
          <w:bCs/>
          <w:sz w:val="32"/>
          <w:szCs w:val="32"/>
        </w:rPr>
      </w:pPr>
    </w:p>
    <w:sectPr w:rsidR="00FE22A9" w:rsidRPr="00402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1D2E"/>
    <w:multiLevelType w:val="hybridMultilevel"/>
    <w:tmpl w:val="388CB1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C329C6"/>
    <w:multiLevelType w:val="hybridMultilevel"/>
    <w:tmpl w:val="7890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D73E9"/>
    <w:multiLevelType w:val="hybridMultilevel"/>
    <w:tmpl w:val="FB3C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E78D2"/>
    <w:multiLevelType w:val="hybridMultilevel"/>
    <w:tmpl w:val="9E50EC26"/>
    <w:lvl w:ilvl="0" w:tplc="7E18E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35114"/>
    <w:multiLevelType w:val="hybridMultilevel"/>
    <w:tmpl w:val="C2466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F6E46"/>
    <w:multiLevelType w:val="hybridMultilevel"/>
    <w:tmpl w:val="A538C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37C65"/>
    <w:multiLevelType w:val="hybridMultilevel"/>
    <w:tmpl w:val="0436D4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837CC4"/>
    <w:multiLevelType w:val="hybridMultilevel"/>
    <w:tmpl w:val="4CB41A04"/>
    <w:lvl w:ilvl="0" w:tplc="1B3AD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84B98"/>
    <w:multiLevelType w:val="hybridMultilevel"/>
    <w:tmpl w:val="98DA8F8A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85E49"/>
    <w:multiLevelType w:val="hybridMultilevel"/>
    <w:tmpl w:val="D83E42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411AF"/>
    <w:multiLevelType w:val="hybridMultilevel"/>
    <w:tmpl w:val="3ECA3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7F90C16"/>
    <w:multiLevelType w:val="hybridMultilevel"/>
    <w:tmpl w:val="6FC40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CD7073"/>
    <w:multiLevelType w:val="hybridMultilevel"/>
    <w:tmpl w:val="85EE9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82B27"/>
    <w:multiLevelType w:val="hybridMultilevel"/>
    <w:tmpl w:val="765C2BA8"/>
    <w:lvl w:ilvl="0" w:tplc="7E18E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830169">
    <w:abstractNumId w:val="9"/>
  </w:num>
  <w:num w:numId="2" w16cid:durableId="1757945777">
    <w:abstractNumId w:val="13"/>
  </w:num>
  <w:num w:numId="3" w16cid:durableId="716978246">
    <w:abstractNumId w:val="7"/>
  </w:num>
  <w:num w:numId="4" w16cid:durableId="1391995651">
    <w:abstractNumId w:val="3"/>
  </w:num>
  <w:num w:numId="5" w16cid:durableId="1208639115">
    <w:abstractNumId w:val="8"/>
  </w:num>
  <w:num w:numId="6" w16cid:durableId="1036077020">
    <w:abstractNumId w:val="2"/>
  </w:num>
  <w:num w:numId="7" w16cid:durableId="1967154492">
    <w:abstractNumId w:val="0"/>
  </w:num>
  <w:num w:numId="8" w16cid:durableId="1068723011">
    <w:abstractNumId w:val="5"/>
  </w:num>
  <w:num w:numId="9" w16cid:durableId="1620333398">
    <w:abstractNumId w:val="6"/>
  </w:num>
  <w:num w:numId="10" w16cid:durableId="1666279051">
    <w:abstractNumId w:val="4"/>
  </w:num>
  <w:num w:numId="11" w16cid:durableId="2142989712">
    <w:abstractNumId w:val="12"/>
  </w:num>
  <w:num w:numId="12" w16cid:durableId="534974828">
    <w:abstractNumId w:val="1"/>
  </w:num>
  <w:num w:numId="13" w16cid:durableId="1541044991">
    <w:abstractNumId w:val="11"/>
  </w:num>
  <w:num w:numId="14" w16cid:durableId="1226141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A9"/>
    <w:rsid w:val="000361FB"/>
    <w:rsid w:val="00041A43"/>
    <w:rsid w:val="00053F94"/>
    <w:rsid w:val="00095090"/>
    <w:rsid w:val="000B62EC"/>
    <w:rsid w:val="000E06D0"/>
    <w:rsid w:val="000F65A5"/>
    <w:rsid w:val="00114838"/>
    <w:rsid w:val="0014557C"/>
    <w:rsid w:val="00174CA9"/>
    <w:rsid w:val="002122CE"/>
    <w:rsid w:val="002240C9"/>
    <w:rsid w:val="00252F6A"/>
    <w:rsid w:val="002803BB"/>
    <w:rsid w:val="00285F13"/>
    <w:rsid w:val="0029356A"/>
    <w:rsid w:val="00294460"/>
    <w:rsid w:val="002B2E7A"/>
    <w:rsid w:val="002E5FDD"/>
    <w:rsid w:val="00302773"/>
    <w:rsid w:val="0033438A"/>
    <w:rsid w:val="003555C5"/>
    <w:rsid w:val="00381585"/>
    <w:rsid w:val="00392D43"/>
    <w:rsid w:val="003932BD"/>
    <w:rsid w:val="003B19A1"/>
    <w:rsid w:val="0040203B"/>
    <w:rsid w:val="004427A9"/>
    <w:rsid w:val="00457660"/>
    <w:rsid w:val="00460E73"/>
    <w:rsid w:val="0047025E"/>
    <w:rsid w:val="00475B7A"/>
    <w:rsid w:val="004D641F"/>
    <w:rsid w:val="004E2F6E"/>
    <w:rsid w:val="00520186"/>
    <w:rsid w:val="00547F85"/>
    <w:rsid w:val="00555E15"/>
    <w:rsid w:val="00646915"/>
    <w:rsid w:val="0065681D"/>
    <w:rsid w:val="00680E74"/>
    <w:rsid w:val="00686DD8"/>
    <w:rsid w:val="006B2D9B"/>
    <w:rsid w:val="007228FA"/>
    <w:rsid w:val="0074141D"/>
    <w:rsid w:val="007750E3"/>
    <w:rsid w:val="007872DA"/>
    <w:rsid w:val="00827471"/>
    <w:rsid w:val="00843E64"/>
    <w:rsid w:val="00877355"/>
    <w:rsid w:val="00893608"/>
    <w:rsid w:val="008A0873"/>
    <w:rsid w:val="008B18E5"/>
    <w:rsid w:val="008D1D6A"/>
    <w:rsid w:val="008D2BDF"/>
    <w:rsid w:val="009144AE"/>
    <w:rsid w:val="009524F9"/>
    <w:rsid w:val="00A114D1"/>
    <w:rsid w:val="00A40637"/>
    <w:rsid w:val="00A6659D"/>
    <w:rsid w:val="00A82A16"/>
    <w:rsid w:val="00AC3D8C"/>
    <w:rsid w:val="00B40508"/>
    <w:rsid w:val="00B64166"/>
    <w:rsid w:val="00BA098A"/>
    <w:rsid w:val="00BE2B3C"/>
    <w:rsid w:val="00BF1530"/>
    <w:rsid w:val="00C12F2A"/>
    <w:rsid w:val="00C54DB7"/>
    <w:rsid w:val="00C63578"/>
    <w:rsid w:val="00D020DC"/>
    <w:rsid w:val="00D16327"/>
    <w:rsid w:val="00D33F52"/>
    <w:rsid w:val="00D526E4"/>
    <w:rsid w:val="00D545BD"/>
    <w:rsid w:val="00D606FB"/>
    <w:rsid w:val="00D859E2"/>
    <w:rsid w:val="00E53AA3"/>
    <w:rsid w:val="00EB35A0"/>
    <w:rsid w:val="00EC4921"/>
    <w:rsid w:val="00F0016F"/>
    <w:rsid w:val="00F25FBE"/>
    <w:rsid w:val="00F52A8E"/>
    <w:rsid w:val="00F664D1"/>
    <w:rsid w:val="00F9174F"/>
    <w:rsid w:val="00FB4015"/>
    <w:rsid w:val="00FD339C"/>
    <w:rsid w:val="00FE22A9"/>
    <w:rsid w:val="00FE6CF9"/>
    <w:rsid w:val="00FF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E89E"/>
  <w15:chartTrackingRefBased/>
  <w15:docId w15:val="{6D8B96BA-0F4B-403F-83D8-B746DAD4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2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4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Kadio</dc:creator>
  <cp:keywords/>
  <dc:description/>
  <cp:lastModifiedBy>Franck Kadio</cp:lastModifiedBy>
  <cp:revision>47</cp:revision>
  <cp:lastPrinted>2024-11-29T15:25:00Z</cp:lastPrinted>
  <dcterms:created xsi:type="dcterms:W3CDTF">2024-12-11T02:01:00Z</dcterms:created>
  <dcterms:modified xsi:type="dcterms:W3CDTF">2024-12-20T10:55:00Z</dcterms:modified>
</cp:coreProperties>
</file>